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C1" w:rsidRPr="006736EE" w:rsidRDefault="006736EE" w:rsidP="00076A06">
      <w:pPr>
        <w:spacing w:line="400" w:lineRule="exact"/>
        <w:rPr>
          <w:rFonts w:ascii="ＤＦ特太ゴシック体" w:eastAsia="ＤＦ特太ゴシック体"/>
          <w:sz w:val="40"/>
          <w:szCs w:val="40"/>
        </w:rPr>
      </w:pPr>
      <w:r w:rsidRPr="006736EE">
        <w:rPr>
          <w:rFonts w:ascii="ＤＦ特太ゴシック体" w:eastAsia="ＤＦ特太ゴシック体" w:hint="eastAsia"/>
          <w:sz w:val="40"/>
          <w:szCs w:val="40"/>
        </w:rPr>
        <w:t xml:space="preserve">プライベートレッスン　　</w:t>
      </w:r>
      <w:r w:rsidR="004E15E2">
        <w:rPr>
          <w:rFonts w:ascii="ＤＦ特太ゴシック体" w:eastAsia="ＤＦ特太ゴシック体" w:hint="eastAsia"/>
          <w:sz w:val="40"/>
          <w:szCs w:val="40"/>
        </w:rPr>
        <w:t>2</w:t>
      </w:r>
      <w:r w:rsidRPr="006736EE">
        <w:rPr>
          <w:rFonts w:ascii="ＤＦ特太ゴシック体" w:eastAsia="ＤＦ特太ゴシック体" w:hint="eastAsia"/>
          <w:sz w:val="40"/>
          <w:szCs w:val="40"/>
        </w:rPr>
        <w:t>月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4E15E2">
        <w:rPr>
          <w:rFonts w:ascii="HG丸ｺﾞｼｯｸM-PRO" w:eastAsia="HG丸ｺﾞｼｯｸM-PRO" w:hAnsi="HG丸ｺﾞｼｯｸM-PRO" w:hint="eastAsia"/>
          <w:sz w:val="28"/>
          <w:szCs w:val="28"/>
        </w:rPr>
        <w:t>2/7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A70CD9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C14E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16:00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4E15E2">
        <w:rPr>
          <w:rFonts w:ascii="HG丸ｺﾞｼｯｸM-PRO" w:eastAsia="HG丸ｺﾞｼｯｸM-PRO" w:hAnsi="HG丸ｺﾞｼｯｸM-PRO" w:hint="eastAsia"/>
          <w:sz w:val="28"/>
          <w:szCs w:val="28"/>
        </w:rPr>
        <w:t>2/10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A70CD9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E64D7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C14E83" w:rsidRPr="00C14E83">
        <w:rPr>
          <w:rFonts w:ascii="HG丸ｺﾞｼｯｸM-PRO" w:eastAsia="HG丸ｺﾞｼｯｸM-PRO" w:hAnsi="HG丸ｺﾞｼｯｸM-PRO" w:hint="eastAsia"/>
          <w:sz w:val="22"/>
        </w:rPr>
        <w:t>20:00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までは、育成クラス受け放題受講者が優先して予約できます。</w:t>
      </w:r>
      <w:r w:rsidR="00076A06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4E15E2">
        <w:rPr>
          <w:rFonts w:ascii="HG丸ｺﾞｼｯｸM-PRO" w:eastAsia="HG丸ｺﾞｼｯｸM-PRO" w:hAnsi="HG丸ｺﾞｼｯｸM-PRO" w:hint="eastAsia"/>
          <w:sz w:val="28"/>
          <w:szCs w:val="28"/>
        </w:rPr>
        <w:t>2/11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～育成クラス受講者は、だれでも予約できます。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★電話予約できます。(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留守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電話</w:t>
      </w:r>
      <w:r w:rsidR="004868D9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は予約できません)</w:t>
      </w:r>
    </w:p>
    <w:p w:rsidR="001C1061" w:rsidRPr="001C1061" w:rsidRDefault="001C1061" w:rsidP="00076A0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C1061">
        <w:rPr>
          <w:rFonts w:ascii="HG丸ｺﾞｼｯｸM-PRO" w:eastAsia="HG丸ｺﾞｼｯｸM-PRO" w:hAnsi="HG丸ｺﾞｼｯｸM-PRO" w:hint="eastAsia"/>
          <w:sz w:val="28"/>
          <w:szCs w:val="28"/>
        </w:rPr>
        <w:t>★雨天中止の場合もあるのでご了承下さい。</w:t>
      </w:r>
    </w:p>
    <w:p w:rsidR="00DB6A3F" w:rsidRPr="004868D9" w:rsidRDefault="00C9311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868D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30分：2290円 </w:t>
      </w:r>
      <w:r w:rsidR="001D72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振替は使用出来ません。(受け放題の方も同料金がかかります)</w:t>
      </w:r>
    </w:p>
    <w:tbl>
      <w:tblPr>
        <w:tblStyle w:val="a3"/>
        <w:tblW w:w="15403" w:type="dxa"/>
        <w:tblLook w:val="04A0" w:firstRow="1" w:lastRow="0" w:firstColumn="1" w:lastColumn="0" w:noHBand="0" w:noVBand="1"/>
      </w:tblPr>
      <w:tblGrid>
        <w:gridCol w:w="2516"/>
        <w:gridCol w:w="2147"/>
        <w:gridCol w:w="2148"/>
        <w:gridCol w:w="2148"/>
        <w:gridCol w:w="2148"/>
        <w:gridCol w:w="2148"/>
        <w:gridCol w:w="2148"/>
      </w:tblGrid>
      <w:tr w:rsidR="004868D9" w:rsidTr="004868D9">
        <w:trPr>
          <w:trHeight w:val="1477"/>
        </w:trPr>
        <w:tc>
          <w:tcPr>
            <w:tcW w:w="2516" w:type="dxa"/>
          </w:tcPr>
          <w:p w:rsidR="00DB6A3F" w:rsidRDefault="00DB6A3F" w:rsidP="00DB6A3F"/>
        </w:tc>
        <w:tc>
          <w:tcPr>
            <w:tcW w:w="2147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16：30～17：00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17：00～17：30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17：45～18：15</w:t>
            </w:r>
          </w:p>
        </w:tc>
        <w:tc>
          <w:tcPr>
            <w:tcW w:w="2148" w:type="dxa"/>
          </w:tcPr>
          <w:p w:rsidR="00DB6A3F" w:rsidRPr="00C93112" w:rsidRDefault="00DB6A3F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18：15～18：45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19：00～19：30</w:t>
            </w:r>
          </w:p>
        </w:tc>
        <w:tc>
          <w:tcPr>
            <w:tcW w:w="2148" w:type="dxa"/>
          </w:tcPr>
          <w:p w:rsidR="00DB6A3F" w:rsidRPr="00C93112" w:rsidRDefault="00C93112" w:rsidP="00DB6A3F">
            <w:pPr>
              <w:rPr>
                <w:sz w:val="40"/>
                <w:szCs w:val="40"/>
              </w:rPr>
            </w:pPr>
            <w:r w:rsidRPr="00C93112">
              <w:rPr>
                <w:rFonts w:hint="eastAsia"/>
                <w:sz w:val="40"/>
                <w:szCs w:val="40"/>
              </w:rPr>
              <w:t>19：30～20：00</w:t>
            </w:r>
          </w:p>
        </w:tc>
      </w:tr>
      <w:tr w:rsidR="004868D9" w:rsidTr="004868D9">
        <w:trPr>
          <w:trHeight w:val="1414"/>
        </w:trPr>
        <w:tc>
          <w:tcPr>
            <w:tcW w:w="2516" w:type="dxa"/>
          </w:tcPr>
          <w:p w:rsidR="00DB6A3F" w:rsidRPr="00DB6A3F" w:rsidRDefault="00A70CD9" w:rsidP="004E15E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  <w:r w:rsidR="001D72D8">
              <w:rPr>
                <w:rFonts w:hint="eastAsia"/>
                <w:sz w:val="56"/>
                <w:szCs w:val="56"/>
              </w:rPr>
              <w:t>/</w:t>
            </w:r>
            <w:r w:rsidR="004E15E2">
              <w:rPr>
                <w:rFonts w:hint="eastAsia"/>
                <w:sz w:val="56"/>
                <w:szCs w:val="56"/>
              </w:rPr>
              <w:t>11</w:t>
            </w:r>
            <w:r w:rsidR="00DB6A3F"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DB6A3F" w:rsidRDefault="004E15E2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D59BD8" wp14:editId="50C8853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15240</wp:posOffset>
                      </wp:positionV>
                      <wp:extent cx="1352550" cy="885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00C66" id="直線コネクタ 1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.2pt" to="101.8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hm8AEAABIEAAAOAAAAZHJzL2Uyb0RvYy54bWysU0uOEzEQ3SNxB8t70p2gRlErnVnMaGCB&#10;IOJzAI+7nLbkn2yTdLZhzQXgECxAYslhsphrUHYnnREzEgKxsbrseq/qvapeXPRakQ34IK1p6HRS&#10;UgKG21aadUPfv7t+MqckRGZapqyBhu4g0Ivl40eLrathZjurWvAESUyot66hXYyuLorAO9AsTKwD&#10;g4/Ces0ihn5dtJ5tkV2rYlaWz4qt9a3zlkMIeHs1PNJl5hcCeHwtRIBIVEOxt5hPn8+bdBbLBavX&#10;nrlO8mMb7B+60EwaLDpSXbHIyAcv71Fpyb0NVsQJt7qwQkgOWQOqmZa/qXnbMQdZC5oT3GhT+H+0&#10;/NVm5YlscXaUGKZxRLdfvt/++HzYfzt8/HTYfz3sf5Jp8mnrQo3pl2blj1FwK59E98JrIpR0LxJN&#10;ukFhpM8u70aXoY+E4+X0aTWrKhwGx7f5vJrPqkRfDDwJ7XyIz8Fqkj4aqqRJLrCabV6GOKSeUtK1&#10;MukMVsn2WiqVg7Q/cKk82TCcfOyzAixxJwujhCySrkFJ/oo7BQPrGxDoTOo4V887eeZknIOJJ15l&#10;MDvBBHYwAss/A4/5CQp5X/8GPCJyZWviCNbSWP9Q9bMVYsg/OTDoThbc2HaXZ5ytwcXLwzn+JGmz&#10;78YZfv6Vl78AAAD//wMAUEsDBBQABgAIAAAAIQCNfmZu4AAAAAgBAAAPAAAAZHJzL2Rvd25yZXYu&#10;eG1sTI9NT8MwDIbvSPyHyEjctrRlmljXdEJIHJCmsQ8O7JYlpi00TmnSrfx7zAlOlvU+ev24WI2u&#10;FWfsQ+NJQTpNQCAZbxuqFLwenib3IELUZHXrCRV8Y4BVeX1V6Nz6C+3wvI+V4BIKuVZQx9jlUgZT&#10;o9Nh6jskzt5973Tkta+k7fWFy10rsySZS6cb4gu17vCxRvO5H5yCt/T5a2u6j+3hxayP/TpuNhgH&#10;pW5vxocliIhj/IPhV5/VoWSnkx/IBtEqmCxmTCrIeHCcJXdzECfmZukCZFnI/w+UPwAAAP//AwBQ&#10;SwECLQAUAAYACAAAACEAtoM4kv4AAADhAQAAEwAAAAAAAAAAAAAAAAAAAAAAW0NvbnRlbnRfVHlw&#10;ZXNdLnhtbFBLAQItABQABgAIAAAAIQA4/SH/1gAAAJQBAAALAAAAAAAAAAAAAAAAAC8BAABfcmVs&#10;cy8ucmVsc1BLAQItABQABgAIAAAAIQC0Mxhm8AEAABIEAAAOAAAAAAAAAAAAAAAAAC4CAABkcnMv&#10;ZTJvRG9jLnhtbFBLAQItABQABgAIAAAAIQCNfmZu4AAAAAgBAAAPAAAAAAAAAAAAAAAAAEo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4E15E2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41E38D" wp14:editId="20C38A7E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-3810</wp:posOffset>
                      </wp:positionV>
                      <wp:extent cx="1352550" cy="8858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5DD961" id="直線コネクタ 2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.3pt" to="100.2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l38AEAABIEAAAOAAAAZHJzL2Uyb0RvYy54bWysU0uOEzEQ3SNxB8t70kmjRlErnVnMaGCB&#10;IOJzAI+7nLbkn2yTzzasuQAcggVILDlMFnMNyu5OZ8SMhEBsLH/qvar3qry42GlFNuCDtKahs8mU&#10;EjDcttKsG/r+3fWTOSUhMtMyZQ00dA+BXiwfP1psXQ2l7axqwRMkMaHeuoZ2Mbq6KALvQLMwsQ4M&#10;PgrrNYt49Oui9WyL7FoV5XT6rNha3zpvOYSAt1f9I11mfiGAx9dCBIhENRRri3n1eb1Ja7FcsHrt&#10;meskH8pg/1CFZtJg0pHqikVGPnh5j0pL7m2wIk641YUVQnLIGlDNbPqbmrcdc5C1oDnBjTaF/0fL&#10;X21Wnsi2oSUlhmls0e2X77c/Ph8P344fPx0PX4+Hn6RMPm1dqDH80qz8cApu5ZPonfCaCCXdCxyB&#10;bAMKI7vs8n50GXaRcLycPa3KqsJmcHybz6t5WSX6oudJfM6H+BysJmnTUCVNcoHVbPMyxD70FJKu&#10;lUlrsEq211KpfEjzA5fKkw3DzsfdbEhxJwoTJmSRdPVK8i7uFfSsb0CgM6ninD3P5JmTcQ4mnniV&#10;wegEE1jBCJz+GTjEJyjkef0b8IjIma2JI1hLY/1D2c9WiD7+5ECvO1lwY9t97nG2BgcvN2f4JGmy&#10;754z/PyVl78AAAD//wMAUEsDBBQABgAIAAAAIQDW5VjW3wAAAAkBAAAPAAAAZHJzL2Rvd25yZXYu&#10;eG1sTI9BT8MwDIXvSPyHyEjctrQDTaNrOiEkDkjTGBsHdssS0xYapyTpVv495gQn23pP730uV6Pr&#10;xAlDbD0pyKcZCCTjbUu1gtf942QBIiZNVneeUME3RlhVlxelLqw/0wuedqkWHEKx0AqalPpCymga&#10;dDpOfY/E2rsPTic+Qy1t0GcOd52cZdlcOt0SNzS6x4cGzeducAre8qevrek/tvtnsz6EddpsMA1K&#10;XV+N90sQCcf0Z4ZffEaHipmOfiAbRadgks/mbOWFB+vcdgviyMabxR3IqpT/P6h+AAAA//8DAFBL&#10;AQItABQABgAIAAAAIQC2gziS/gAAAOEBAAATAAAAAAAAAAAAAAAAAAAAAABbQ29udGVudF9UeXBl&#10;c10ueG1sUEsBAi0AFAAGAAgAAAAhADj9If/WAAAAlAEAAAsAAAAAAAAAAAAAAAAALwEAAF9yZWxz&#10;Ly5yZWxzUEsBAi0AFAAGAAgAAAAhAEpvKXfwAQAAEgQAAA4AAAAAAAAAAAAAAAAALgIAAGRycy9l&#10;Mm9Eb2MueG1sUEsBAi0AFAAGAAgAAAAhANblWNbfAAAACQ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4E15E2" w:rsidP="00DB6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0FB996" wp14:editId="694F61C4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-3810</wp:posOffset>
                      </wp:positionV>
                      <wp:extent cx="1352550" cy="8858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7DCD8" id="直線コネクタ 5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-.3pt" to="99.3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ta8gEAABIEAAAOAAAAZHJzL2Uyb0RvYy54bWysU0uOEzEQ3SNxB8t70p2gRlErnVnMaGCB&#10;IOJzAI+7nLbkn2yTdLZhzQXgECxAYslhsphrUHYnnREzEgKxsVx2vVf1nsuLi14rsgEfpDUNnU5K&#10;SsBw20qzbuj7d9dP5pSEyEzLlDXQ0B0EerF8/GixdTXMbGdVC54giQn11jW0i9HVRRF4B5qFiXVg&#10;8FJYr1nE0K+L1rMtsmtVzMryWbG1vnXecggBT6+GS7rM/EIAj6+FCBCJaij2FvPq83qT1mK5YPXa&#10;M9dJfmyD/UMXmkmDRUeqKxYZ+eDlPSotubfBijjhVhdWCMkha0A10/I3NW875iBrQXOCG20K/4+W&#10;v9qsPJFtQytKDNP4RLdfvt/++HzYfzt8/HTYfz3sf5Iq+bR1ocb0S7Pyxyi4lU+ie+E1EUq6FzgC&#10;2QYURvrs8m50GfpIOB5On1azqsLH4Hg3n1fzWaYvBp7E53yIz8FqkjYNVdIkF1jNNi9DxNqYekpJ&#10;x8qkNVgl22upVA7S/MCl8mTD8OVjP00KEHcnC6OELJKuQUnexZ2CgfUNCHQmdZyr55k8czLOwcQT&#10;rzKYnWACOxiB5Z+Bx/wEhTyvfwMeEbmyNXEEa2msf6j62Qox5J8cGHQnC25su8tvnK3BwcvOHT9J&#10;muy7cYafv/LyFwAAAP//AwBQSwMEFAAGAAgAAAAhANqTF0ffAAAACQEAAA8AAABkcnMvZG93bnJl&#10;di54bWxMj8FOwzAQRO9I/IO1SNxaJ1BVaRqnQkgckKpSWg5wc+1tEojXIXba8PdsT3B7qxnNzhSr&#10;0bXihH1oPClIpwkIJONtQ5WCt/3TJAMRoiarW0+o4AcDrMrrq0Ln1p/pFU+7WAkOoZBrBXWMXS5l&#10;MDU6Haa+Q2Lt6HunI599JW2vzxzuWnmXJHPpdEP8odYdPtZovnaDU/CePn9vTfe53b+Y9Ue/jpsN&#10;xkGp25vxYQki4hj/zHCpz9Wh5E4HP5ANolUwSWcztjLMQVz0RcZwYLjPFiDLQv5fUP4CAAD//wMA&#10;UEsBAi0AFAAGAAgAAAAhALaDOJL+AAAA4QEAABMAAAAAAAAAAAAAAAAAAAAAAFtDb250ZW50X1R5&#10;cGVzXS54bWxQSwECLQAUAAYACAAAACEAOP0h/9YAAACUAQAACwAAAAAAAAAAAAAAAAAvAQAAX3Jl&#10;bHMvLnJlbHNQSwECLQAUAAYACAAAACEAHB1bWvIBAAASBAAADgAAAAAAAAAAAAAAAAAuAgAAZHJz&#10;L2Uyb0RvYy54bWxQSwECLQAUAAYACAAAACEA2pMXR98AAAAJ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DB6A3F" w:rsidRDefault="00A70CD9" w:rsidP="00DB6A3F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DB6A3F" w:rsidRDefault="00A70CD9" w:rsidP="00DB6A3F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  <w:tc>
          <w:tcPr>
            <w:tcW w:w="2148" w:type="dxa"/>
          </w:tcPr>
          <w:p w:rsidR="00DB6A3F" w:rsidRDefault="00A70CD9" w:rsidP="00DB6A3F">
            <w:r w:rsidRPr="00B461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高校合同 巡回指導・講習会</w:t>
            </w:r>
          </w:p>
        </w:tc>
      </w:tr>
      <w:tr w:rsidR="00631D77" w:rsidTr="004868D9">
        <w:trPr>
          <w:trHeight w:val="1477"/>
        </w:trPr>
        <w:tc>
          <w:tcPr>
            <w:tcW w:w="2516" w:type="dxa"/>
          </w:tcPr>
          <w:p w:rsidR="00631D77" w:rsidRPr="00DB6A3F" w:rsidRDefault="00A70CD9" w:rsidP="00631D77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  <w:r w:rsidR="00631D77">
              <w:rPr>
                <w:rFonts w:hint="eastAsia"/>
                <w:sz w:val="56"/>
                <w:szCs w:val="56"/>
              </w:rPr>
              <w:t>/1</w:t>
            </w:r>
            <w:r w:rsidR="004E15E2">
              <w:rPr>
                <w:rFonts w:hint="eastAsia"/>
                <w:sz w:val="56"/>
                <w:szCs w:val="56"/>
              </w:rPr>
              <w:t>2</w:t>
            </w:r>
            <w:r w:rsidR="00631D77" w:rsidRPr="00DB6A3F">
              <w:rPr>
                <w:rFonts w:hint="eastAsia"/>
                <w:sz w:val="44"/>
                <w:szCs w:val="44"/>
              </w:rPr>
              <w:t>(</w:t>
            </w:r>
            <w:r w:rsidR="004E15E2">
              <w:rPr>
                <w:rFonts w:hint="eastAsia"/>
                <w:sz w:val="44"/>
                <w:szCs w:val="44"/>
              </w:rPr>
              <w:t>月</w:t>
            </w:r>
            <w:r w:rsidR="00631D77" w:rsidRPr="00DB6A3F">
              <w:rPr>
                <w:rFonts w:hint="eastAsia"/>
                <w:sz w:val="44"/>
                <w:szCs w:val="44"/>
              </w:rPr>
              <w:t>)</w:t>
            </w:r>
            <w:r w:rsidR="004E15E2" w:rsidRPr="004E15E2">
              <w:rPr>
                <w:rFonts w:hint="eastAsia"/>
                <w:color w:val="FF0000"/>
                <w:sz w:val="28"/>
                <w:szCs w:val="28"/>
              </w:rPr>
              <w:t>祝</w:t>
            </w:r>
          </w:p>
        </w:tc>
        <w:tc>
          <w:tcPr>
            <w:tcW w:w="2147" w:type="dxa"/>
          </w:tcPr>
          <w:p w:rsidR="00631D77" w:rsidRPr="004E15E2" w:rsidRDefault="004E15E2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15E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14：30～15：00</w:t>
            </w:r>
          </w:p>
        </w:tc>
        <w:tc>
          <w:tcPr>
            <w:tcW w:w="2148" w:type="dxa"/>
          </w:tcPr>
          <w:p w:rsidR="00631D77" w:rsidRPr="004E15E2" w:rsidRDefault="004E15E2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15E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15：00～15：30</w:t>
            </w:r>
          </w:p>
        </w:tc>
        <w:tc>
          <w:tcPr>
            <w:tcW w:w="2148" w:type="dxa"/>
          </w:tcPr>
          <w:p w:rsidR="00631D77" w:rsidRPr="004E15E2" w:rsidRDefault="004E15E2" w:rsidP="00631D7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E15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15：30～16：00</w:t>
            </w:r>
          </w:p>
        </w:tc>
        <w:tc>
          <w:tcPr>
            <w:tcW w:w="2148" w:type="dxa"/>
          </w:tcPr>
          <w:p w:rsidR="00631D77" w:rsidRPr="004E15E2" w:rsidRDefault="004E15E2" w:rsidP="00631D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15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16：00～16：30</w:t>
            </w:r>
          </w:p>
        </w:tc>
        <w:tc>
          <w:tcPr>
            <w:tcW w:w="2148" w:type="dxa"/>
          </w:tcPr>
          <w:p w:rsidR="00631D77" w:rsidRDefault="00A70CD9" w:rsidP="00631D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B8F07B" wp14:editId="7BEE7EB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1352550" cy="8858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904A35" id="直線コネクタ 8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7pt" to="102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4R8AEAABIEAAAOAAAAZHJzL2Uyb0RvYy54bWysU0uOEzEQ3SNxB8t70klQo6iVzixmNLBA&#10;EPE5gMddTiz5J9ukO9uw5gJwCBYgseQwWcw1KLs7nREzEgKxsfyp96req/LyotOK7MAHaU1NZ5Mp&#10;JWC4baTZ1PT9u+snC0pCZKZhyhqo6R4CvVg9frRsXQVzu7WqAU+QxISqdTXdxuiqogh8C5qFiXVg&#10;8FFYr1nEo98UjWctsmtVzKfTZ0VrfeO85RAC3l71j3SV+YUAHl8LESASVVOsLebV5/UmrcVqyaqN&#10;Z24r+VAG+4cqNJMGk45UVywy8sHLe1Racm+DFXHCrS6sEJJD1oBqZtPf1LzdMgdZC5oT3GhT+H+0&#10;/NVu7YlsaoqNMkxji26/fL/98fl4+Hb8+Ol4+Ho8/CSL5FPrQoXhl2bth1Nwa59Ed8JrIpR0L3AE&#10;sg0ojHTZ5f3oMnSRcLycPS3nZYnN4Pi2WJSLeZnoi54n8Tkf4nOwmqRNTZU0yQVWsd3LEPvQU0i6&#10;ViatwSrZXEul8iHND1wqT3YMOx+72ZDiThQmTMgi6eqV5F3cK+hZ34BAZ1LFOXueyTMn4xxMPPEq&#10;g9EJJrCCETj9M3CIT1DI8/o34BGRM1sTR7CWxvqHsp+tEH38yYFed7Lgxjb73ONsDQ5ebs7wSdJk&#10;3z1n+Pkrr34BAAD//wMAUEsDBBQABgAIAAAAIQDXo5MZ3QAAAAgBAAAPAAAAZHJzL2Rvd25yZXYu&#10;eG1sTI/BTsMwEETvSPyDtUjcWrtVhWiIUyEkDkhVKS0HuLn2kgTidbCdNvw92xMc385odqZcjb4T&#10;R4ypDaRhNlUgkGxwLdUaXvePk1sQKRtypguEGn4wwaq6vChN4cKJXvC4y7XgEEqF0dDk3BdSJtug&#10;N2kaeiTWPkL0JjPGWrpoThzuOzlX6kZ60xJ/aEyPDw3ar93gNbzNnr63tv/c7p/t+j2u82aDedD6&#10;+mq8vwORccx/ZjjX5+pQcadDGMgl0WmYLHlK5vsCBMtztWA+nFktQVal/D+g+gUAAP//AwBQSwEC&#10;LQAUAAYACAAAACEAtoM4kv4AAADhAQAAEwAAAAAAAAAAAAAAAAAAAAAAW0NvbnRlbnRfVHlwZXNd&#10;LnhtbFBLAQItABQABgAIAAAAIQA4/SH/1gAAAJQBAAALAAAAAAAAAAAAAAAAAC8BAABfcmVscy8u&#10;cmVsc1BLAQItABQABgAIAAAAIQBOpY4R8AEAABIEAAAOAAAAAAAAAAAAAAAAAC4CAABkcnMvZTJv&#10;RG9jLnhtbFBLAQItABQABgAIAAAAIQDXo5MZ3QAAAAgBAAAPAAAAAAAAAAAAAAAAAEo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631D77" w:rsidRDefault="00A70CD9" w:rsidP="00631D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7EE213" wp14:editId="1CB3B69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46990</wp:posOffset>
                      </wp:positionV>
                      <wp:extent cx="1352550" cy="88582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329F0" id="直線コネクタ 9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3.7pt" to="100.3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4e8AEAABIEAAAOAAAAZHJzL2Uyb0RvYy54bWysU0uOEzEQ3SNxB8t70p2gRplWOrOY0cAC&#10;QcTnAB53ObHkn2yTTrZhzQXgECxAYslhsphrUHZ3OiNAQiA2lj/1XtV7VV5c7rQiW/BBWtPQ6aSk&#10;BAy3rTTrhr59c/NoTkmIzLRMWQMN3UOgl8uHDxadq2FmN1a14AmSmFB3rqGbGF1dFIFvQLMwsQ4M&#10;PgrrNYt49Oui9axDdq2KWVk+KTrrW+cthxDw9rp/pMvMLwTw+FKIAJGohmJtMa8+r7dpLZYLVq89&#10;cxvJhzLYP1ShmTSYdKS6ZpGRd17+QqUl9zZYESfc6sIKITlkDahmWv6k5vWGOcha0JzgRpvC/6Pl&#10;L7YrT2Tb0AtKDNPYortPX+++fTwevhzffzgePh8P38lF8qlzocbwK7Pywym4lU+id8JrIpR0z3AE&#10;sg0ojOyyy/vRZdhFwvFy+riaVRU2g+PbfF7NZ1WiL3qexOd8iE/BapI2DVXSJBdYzbbPQ+xDTyHp&#10;Wpm0BqtkeyOVyoc0P3ClPNky7HzcTYcU96IwYUIWSVevJO/iXkHP+goEOpMqztnzTJ45Gedg4olX&#10;GYxOMIEVjMDyz8AhPkEhz+vfgEdEzmxNHMFaGut/l/1shejjTw70upMFt7bd5x5na3DwcnOGT5Im&#10;+/45w89fefkDAAD//wMAUEsDBBQABgAIAAAAIQAlKjM+3wAAAAkBAAAPAAAAZHJzL2Rvd25yZXYu&#10;eG1sTI/BTsMwEETvSPyDtUjcWielaiHEqRASB6SqlJYD3Fx7SQLxOthOG/6e5QTH1TzNvC1Xo+vE&#10;EUNsPSnIpxkIJONtS7WCl/3D5BpETJqs7jyhgm+MsKrOz0pdWH+iZzzuUi24hGKhFTQp9YWU0TTo&#10;dJz6Homzdx+cTnyGWtqgT1zuOjnLsoV0uiVeaHSP9w2az93gFLzmj19b039s909m/RbWabPBNCh1&#10;eTHe3YJIOKY/GH71WR0qdjr4gWwUnYJJPrtiVMFyDoJzXluCODA4X9yArEr5/4PqBwAA//8DAFBL&#10;AQItABQABgAIAAAAIQC2gziS/gAAAOEBAAATAAAAAAAAAAAAAAAAAAAAAABbQ29udGVudF9UeXBl&#10;c10ueG1sUEsBAi0AFAAGAAgAAAAhADj9If/WAAAAlAEAAAsAAAAAAAAAAAAAAAAALwEAAF9yZWxz&#10;Ly5yZWxzUEsBAi0AFAAGAAgAAAAhAORunh7wAQAAEgQAAA4AAAAAAAAAAAAAAAAALgIAAGRycy9l&#10;Mm9Eb2MueG1sUEsBAi0AFAAGAAgAAAAhACUqMz7fAAAACQ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31D77" w:rsidTr="004868D9">
        <w:trPr>
          <w:trHeight w:val="1477"/>
        </w:trPr>
        <w:tc>
          <w:tcPr>
            <w:tcW w:w="2516" w:type="dxa"/>
          </w:tcPr>
          <w:p w:rsidR="00631D77" w:rsidRPr="00DB6A3F" w:rsidRDefault="00A70CD9" w:rsidP="00631D77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  <w:r w:rsidR="00631D77">
              <w:rPr>
                <w:rFonts w:hint="eastAsia"/>
                <w:sz w:val="56"/>
                <w:szCs w:val="56"/>
              </w:rPr>
              <w:t>/</w:t>
            </w:r>
            <w:r w:rsidR="004E15E2">
              <w:rPr>
                <w:rFonts w:hint="eastAsia"/>
                <w:sz w:val="56"/>
                <w:szCs w:val="56"/>
              </w:rPr>
              <w:t>25</w:t>
            </w:r>
            <w:r w:rsidR="00631D77" w:rsidRPr="00DB6A3F">
              <w:rPr>
                <w:rFonts w:hint="eastAsia"/>
                <w:sz w:val="44"/>
                <w:szCs w:val="44"/>
              </w:rPr>
              <w:t>(日)</w:t>
            </w:r>
          </w:p>
        </w:tc>
        <w:tc>
          <w:tcPr>
            <w:tcW w:w="2147" w:type="dxa"/>
          </w:tcPr>
          <w:p w:rsidR="00631D77" w:rsidRDefault="00A70CD9" w:rsidP="00631D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D8A529" wp14:editId="1545082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-1905</wp:posOffset>
                      </wp:positionV>
                      <wp:extent cx="1352550" cy="88582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25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4A3809" id="直線コネクタ 11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15pt" to="101.8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ob8QEAABQEAAAOAAAAZHJzL2Uyb0RvYy54bWysU0uOEzEQ3SNxB8t70p2gRlErnVnMaGCB&#10;IOJzAI+7nLbkn2yTdLZhzQXgECxAYslhsphrUHYnnREzEgKxsbrseq/qvapeXPRakQ34IK1p6HRS&#10;UgKG21aadUPfv7t+MqckRGZapqyBhu4g0Ivl40eLrathZjurWvAESUyot66hXYyuLorAO9AsTKwD&#10;g4/Ces0ihn5dtJ5tkV2rYlaWz4qt9a3zlkMIeHs1PNJl5hcCeHwtRIBIVEOxt5hPn8+bdBbLBavX&#10;nrlO8mMb7B+60EwaLDpSXbHIyAcv71Fpyb0NVsQJt7qwQkgOWQOqmZa/qXnbMQdZC5oT3GhT+H+0&#10;/NVm5YlscXZTSgzTOKPbL99vf3w+7L8dPn467L8e9j8JPqJTWxdqBFyalT9Gwa18kt0Lr4lQ0r1A&#10;omwESiN99nk3+gx9JBwvp0+rWVXhODi+zefVfFYl+mLgSXzOh/gcrCbpo6FKmuQDq9nmZYhD6ikl&#10;XSuTzmCVbK+lUjlIGwSXypMNw9nHPivAEneyMErIIukalOSvuFMwsL4Bgd6kjnP1vJVnTsY5mHji&#10;VQazE0xgByOw/DPwmJ+gkDf2b8AjIle2Jo5gLY31D1U/WyGG/JMDg+5kwY1td3nG2RpcvTyc42+S&#10;dvtunOHnn3n5CwAA//8DAFBLAwQUAAYACAAAACEAQygUEOAAAAAIAQAADwAAAGRycy9kb3ducmV2&#10;LnhtbEyPTU/DMAyG70j8h8hI3LZ0LZpY13RCSByQprEPDuyWJaYtNE5p0q38e8wJTpb1Pnr9uFiN&#10;rhVn7EPjScFsmoBAMt42VCl4PTxN7kGEqMnq1hMq+MYAq/L6qtC59Rfa4XkfK8ElFHKtoI6xy6UM&#10;pkanw9R3SJy9+97pyGtfSdvrC5e7VqZJMpdON8QXat3hY43mcz84BW+z56+t6T62hxezPvbruNlg&#10;HJS6vRkfliAijvEPhl99VoeSnU5+IBtEq2CyuGOSZwaC4zTJ5iBOzGWLFGRZyP8PlD8AAAD//wMA&#10;UEsBAi0AFAAGAAgAAAAhALaDOJL+AAAA4QEAABMAAAAAAAAAAAAAAAAAAAAAAFtDb250ZW50X1R5&#10;cGVzXS54bWxQSwECLQAUAAYACAAAACEAOP0h/9YAAACUAQAACwAAAAAAAAAAAAAAAAAvAQAAX3Jl&#10;bHMvLnJlbHNQSwECLQAUAAYACAAAACEAXAg6G/EBAAAUBAAADgAAAAAAAAAAAAAAAAAuAgAAZHJz&#10;L2Uyb0RvYy54bWxQSwECLQAUAAYACAAAACEAQygUEOAAAAAIAQAADwAAAAAAAAAAAAAAAABL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48" w:type="dxa"/>
          </w:tcPr>
          <w:p w:rsidR="00631D77" w:rsidRDefault="00631D77" w:rsidP="00631D77">
            <w:bookmarkStart w:id="0" w:name="_GoBack"/>
            <w:bookmarkEnd w:id="0"/>
          </w:p>
        </w:tc>
        <w:tc>
          <w:tcPr>
            <w:tcW w:w="2148" w:type="dxa"/>
          </w:tcPr>
          <w:p w:rsidR="00631D77" w:rsidRPr="00B461D6" w:rsidRDefault="00631D77" w:rsidP="00631D7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  <w:tr w:rsidR="00631D77" w:rsidTr="004868D9">
        <w:trPr>
          <w:trHeight w:val="1414"/>
        </w:trPr>
        <w:tc>
          <w:tcPr>
            <w:tcW w:w="2516" w:type="dxa"/>
          </w:tcPr>
          <w:p w:rsidR="00631D77" w:rsidRPr="00DB6A3F" w:rsidRDefault="00631D77" w:rsidP="00A70CD9">
            <w:pPr>
              <w:rPr>
                <w:sz w:val="56"/>
                <w:szCs w:val="56"/>
              </w:rPr>
            </w:pPr>
          </w:p>
        </w:tc>
        <w:tc>
          <w:tcPr>
            <w:tcW w:w="2147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  <w:tc>
          <w:tcPr>
            <w:tcW w:w="2148" w:type="dxa"/>
          </w:tcPr>
          <w:p w:rsidR="00631D77" w:rsidRDefault="00631D77" w:rsidP="00631D77"/>
        </w:tc>
      </w:tr>
    </w:tbl>
    <w:p w:rsidR="006736EE" w:rsidRPr="00DB6A3F" w:rsidRDefault="006736EE" w:rsidP="004868D9"/>
    <w:sectPr w:rsidR="006736EE" w:rsidRPr="00DB6A3F" w:rsidSect="00DB6A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6E" w:rsidRDefault="00C1396E" w:rsidP="008D79FC">
      <w:r>
        <w:separator/>
      </w:r>
    </w:p>
  </w:endnote>
  <w:endnote w:type="continuationSeparator" w:id="0">
    <w:p w:rsidR="00C1396E" w:rsidRDefault="00C1396E" w:rsidP="008D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6E" w:rsidRDefault="00C1396E" w:rsidP="008D79FC">
      <w:r>
        <w:separator/>
      </w:r>
    </w:p>
  </w:footnote>
  <w:footnote w:type="continuationSeparator" w:id="0">
    <w:p w:rsidR="00C1396E" w:rsidRDefault="00C1396E" w:rsidP="008D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EE"/>
    <w:rsid w:val="000478CA"/>
    <w:rsid w:val="00076A06"/>
    <w:rsid w:val="00080418"/>
    <w:rsid w:val="000979E1"/>
    <w:rsid w:val="000B71ED"/>
    <w:rsid w:val="001418A8"/>
    <w:rsid w:val="001C1061"/>
    <w:rsid w:val="001D72D8"/>
    <w:rsid w:val="00324A32"/>
    <w:rsid w:val="004868D9"/>
    <w:rsid w:val="004E15E2"/>
    <w:rsid w:val="00631D77"/>
    <w:rsid w:val="006736EE"/>
    <w:rsid w:val="006C35C4"/>
    <w:rsid w:val="00775DE0"/>
    <w:rsid w:val="008D79FC"/>
    <w:rsid w:val="00975A96"/>
    <w:rsid w:val="00A70CD9"/>
    <w:rsid w:val="00B461D6"/>
    <w:rsid w:val="00C1396E"/>
    <w:rsid w:val="00C14E83"/>
    <w:rsid w:val="00C93112"/>
    <w:rsid w:val="00DB11C1"/>
    <w:rsid w:val="00DB6A3F"/>
    <w:rsid w:val="00DE32DE"/>
    <w:rsid w:val="00E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15E86"/>
  <w15:chartTrackingRefBased/>
  <w15:docId w15:val="{510725BF-29AA-4747-B36D-C3EBA3D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E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7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9FC"/>
  </w:style>
  <w:style w:type="paragraph" w:styleId="a8">
    <w:name w:val="footer"/>
    <w:basedOn w:val="a"/>
    <w:link w:val="a9"/>
    <w:uiPriority w:val="99"/>
    <w:unhideWhenUsed/>
    <w:rsid w:val="008D7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リバーテニススクール</dc:creator>
  <cp:keywords/>
  <dc:description/>
  <cp:lastModifiedBy>リバーテニススクール</cp:lastModifiedBy>
  <cp:revision>2</cp:revision>
  <cp:lastPrinted>2017-11-05T07:14:00Z</cp:lastPrinted>
  <dcterms:created xsi:type="dcterms:W3CDTF">2018-02-06T16:35:00Z</dcterms:created>
  <dcterms:modified xsi:type="dcterms:W3CDTF">2018-02-06T16:35:00Z</dcterms:modified>
</cp:coreProperties>
</file>