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52" w:rsidRPr="00800E87" w:rsidRDefault="001E6A75" w:rsidP="001E6A75">
      <w:pPr>
        <w:jc w:val="center"/>
        <w:rPr>
          <w:sz w:val="48"/>
          <w:szCs w:val="48"/>
        </w:rPr>
      </w:pPr>
      <w:r w:rsidRPr="00800E87">
        <w:rPr>
          <w:rFonts w:hint="eastAsia"/>
          <w:sz w:val="48"/>
          <w:szCs w:val="48"/>
        </w:rPr>
        <w:t>プレ・育成選手</w:t>
      </w:r>
      <w:r w:rsidR="00A355C0">
        <w:rPr>
          <w:rFonts w:hint="eastAsia"/>
          <w:sz w:val="48"/>
          <w:szCs w:val="48"/>
        </w:rPr>
        <w:t>夏のミーティング</w:t>
      </w:r>
    </w:p>
    <w:p w:rsidR="001E6A75" w:rsidRDefault="001E6A75" w:rsidP="001E6A75">
      <w:pPr>
        <w:jc w:val="left"/>
        <w:rPr>
          <w:sz w:val="28"/>
          <w:szCs w:val="28"/>
        </w:rPr>
      </w:pPr>
    </w:p>
    <w:p w:rsidR="001E6A75" w:rsidRPr="00800E87" w:rsidRDefault="00A8597E" w:rsidP="00A8597E">
      <w:pPr>
        <w:ind w:left="720" w:hangingChars="200" w:hanging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１、</w:t>
      </w:r>
      <w:r w:rsidR="001E6A75" w:rsidRPr="00800E87">
        <w:rPr>
          <w:rFonts w:hint="eastAsia"/>
          <w:sz w:val="36"/>
          <w:szCs w:val="36"/>
        </w:rPr>
        <w:t>以下の</w:t>
      </w:r>
      <w:r w:rsidR="00800E87">
        <w:rPr>
          <w:rFonts w:hint="eastAsia"/>
          <w:sz w:val="36"/>
          <w:szCs w:val="36"/>
        </w:rPr>
        <w:t>ノート・</w:t>
      </w:r>
      <w:r w:rsidR="001E6A75" w:rsidRPr="00800E87">
        <w:rPr>
          <w:rFonts w:hint="eastAsia"/>
          <w:sz w:val="36"/>
          <w:szCs w:val="36"/>
        </w:rPr>
        <w:t>書類をクラブハウス</w:t>
      </w:r>
      <w:r w:rsidR="00A355C0">
        <w:rPr>
          <w:rFonts w:hint="eastAsia"/>
          <w:sz w:val="36"/>
          <w:szCs w:val="36"/>
        </w:rPr>
        <w:t>提出箱</w:t>
      </w:r>
      <w:r w:rsidR="001E6A75" w:rsidRPr="00800E87">
        <w:rPr>
          <w:rFonts w:hint="eastAsia"/>
          <w:sz w:val="36"/>
          <w:szCs w:val="36"/>
        </w:rPr>
        <w:t>まで提出して下さい</w:t>
      </w:r>
    </w:p>
    <w:p w:rsidR="001E6A75" w:rsidRPr="00A8597E" w:rsidRDefault="00A8597E" w:rsidP="001E6A75">
      <w:pPr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>・テニスノート</w:t>
      </w:r>
    </w:p>
    <w:p w:rsidR="001E6A75" w:rsidRPr="00A8597E" w:rsidRDefault="001E6A75" w:rsidP="001E6A75">
      <w:pPr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>・関東</w:t>
      </w:r>
      <w:r w:rsidR="00C572C2" w:rsidRPr="00A8597E">
        <w:rPr>
          <w:rFonts w:hint="eastAsia"/>
          <w:sz w:val="24"/>
          <w:szCs w:val="24"/>
        </w:rPr>
        <w:t>・栃木県ランキング表</w:t>
      </w:r>
    </w:p>
    <w:p w:rsidR="00C572C2" w:rsidRPr="00A8597E" w:rsidRDefault="00C572C2" w:rsidP="00A8597E">
      <w:pPr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>・関東・栃木県ポイント表（シングルス・ダブルス）</w:t>
      </w:r>
    </w:p>
    <w:p w:rsidR="00C572C2" w:rsidRPr="00A8597E" w:rsidRDefault="00C572C2" w:rsidP="00A8597E">
      <w:pPr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>・トレーニングスケジュール</w:t>
      </w:r>
      <w:r w:rsidR="00800E87" w:rsidRPr="00A8597E">
        <w:rPr>
          <w:rFonts w:hint="eastAsia"/>
          <w:sz w:val="24"/>
          <w:szCs w:val="24"/>
        </w:rPr>
        <w:t>表</w:t>
      </w:r>
      <w:r w:rsidR="00A8597E" w:rsidRPr="00A8597E">
        <w:rPr>
          <w:rFonts w:hint="eastAsia"/>
          <w:sz w:val="24"/>
          <w:szCs w:val="24"/>
        </w:rPr>
        <w:t>（</w:t>
      </w:r>
      <w:r w:rsidR="009031FA">
        <w:rPr>
          <w:rFonts w:hint="eastAsia"/>
          <w:sz w:val="24"/>
          <w:szCs w:val="24"/>
        </w:rPr>
        <w:t>２０１６年</w:t>
      </w:r>
      <w:r w:rsidR="00A8597E" w:rsidRPr="00A8597E">
        <w:rPr>
          <w:rFonts w:hint="eastAsia"/>
          <w:sz w:val="24"/>
          <w:szCs w:val="24"/>
        </w:rPr>
        <w:t>１２月～</w:t>
      </w:r>
      <w:r w:rsidR="009031FA">
        <w:rPr>
          <w:rFonts w:hint="eastAsia"/>
          <w:sz w:val="24"/>
          <w:szCs w:val="24"/>
        </w:rPr>
        <w:t>２０１７年</w:t>
      </w:r>
      <w:r w:rsidR="00A8597E" w:rsidRPr="00A8597E">
        <w:rPr>
          <w:rFonts w:hint="eastAsia"/>
          <w:sz w:val="24"/>
          <w:szCs w:val="24"/>
        </w:rPr>
        <w:t>８</w:t>
      </w:r>
      <w:r w:rsidRPr="00A8597E">
        <w:rPr>
          <w:rFonts w:hint="eastAsia"/>
          <w:sz w:val="24"/>
          <w:szCs w:val="24"/>
        </w:rPr>
        <w:t>月まで）</w:t>
      </w:r>
    </w:p>
    <w:p w:rsidR="00A8597E" w:rsidRPr="00A8597E" w:rsidRDefault="00C572C2" w:rsidP="001E6A75">
      <w:pPr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 xml:space="preserve">　　※今まで行った週のスケジュール</w:t>
      </w:r>
      <w:bookmarkStart w:id="0" w:name="_GoBack"/>
      <w:bookmarkEnd w:id="0"/>
    </w:p>
    <w:p w:rsidR="00800E87" w:rsidRPr="00A8597E" w:rsidRDefault="00A8597E" w:rsidP="001E6A75">
      <w:pPr>
        <w:jc w:val="left"/>
        <w:rPr>
          <w:color w:val="FF0000"/>
          <w:sz w:val="36"/>
          <w:szCs w:val="36"/>
        </w:rPr>
      </w:pPr>
      <w:r w:rsidRPr="00A8597E">
        <w:rPr>
          <w:rFonts w:hint="eastAsia"/>
          <w:color w:val="FF0000"/>
          <w:sz w:val="36"/>
          <w:szCs w:val="36"/>
        </w:rPr>
        <w:t>期日：８月２１</w:t>
      </w:r>
      <w:r w:rsidR="00800E87" w:rsidRPr="00A8597E">
        <w:rPr>
          <w:rFonts w:hint="eastAsia"/>
          <w:color w:val="FF0000"/>
          <w:sz w:val="36"/>
          <w:szCs w:val="36"/>
        </w:rPr>
        <w:t>日</w:t>
      </w:r>
      <w:r w:rsidRPr="00A8597E">
        <w:rPr>
          <w:rFonts w:hint="eastAsia"/>
          <w:color w:val="FF0000"/>
          <w:sz w:val="36"/>
          <w:szCs w:val="36"/>
        </w:rPr>
        <w:t>（月）</w:t>
      </w:r>
      <w:r w:rsidR="00800E87" w:rsidRPr="00A8597E">
        <w:rPr>
          <w:rFonts w:hint="eastAsia"/>
          <w:color w:val="FF0000"/>
          <w:sz w:val="36"/>
          <w:szCs w:val="36"/>
        </w:rPr>
        <w:t>まで</w:t>
      </w:r>
    </w:p>
    <w:p w:rsidR="00A8597E" w:rsidRDefault="00A8597E" w:rsidP="001E6A75">
      <w:pPr>
        <w:jc w:val="left"/>
        <w:rPr>
          <w:sz w:val="28"/>
          <w:szCs w:val="28"/>
        </w:rPr>
      </w:pPr>
    </w:p>
    <w:p w:rsidR="00A8597E" w:rsidRDefault="00A8597E" w:rsidP="00A8597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２、リバーミーティングのお知らせ</w:t>
      </w:r>
    </w:p>
    <w:p w:rsidR="00A8597E" w:rsidRDefault="00A8597E" w:rsidP="001E6A75">
      <w:pPr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>今後の目標設定・リバーの方針などのミーティングを行います。プレ・育成選手は必ず参加して下さい</w:t>
      </w:r>
    </w:p>
    <w:p w:rsidR="00A8597E" w:rsidRPr="00A8597E" w:rsidRDefault="00A8597E" w:rsidP="00A8597E">
      <w:pPr>
        <w:spacing w:line="100" w:lineRule="atLeast"/>
        <w:jc w:val="left"/>
        <w:rPr>
          <w:sz w:val="24"/>
          <w:szCs w:val="24"/>
        </w:rPr>
      </w:pPr>
    </w:p>
    <w:p w:rsidR="00A8597E" w:rsidRDefault="00A8597E" w:rsidP="00A8597E">
      <w:pPr>
        <w:spacing w:line="1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持ち物　テニスノート・筆記用具・関東ランキング表・県ランキング表</w:t>
      </w:r>
    </w:p>
    <w:p w:rsidR="00A8597E" w:rsidRPr="00A8597E" w:rsidRDefault="00A8597E" w:rsidP="00A8597E">
      <w:pPr>
        <w:spacing w:line="100" w:lineRule="atLeast"/>
        <w:jc w:val="left"/>
        <w:rPr>
          <w:color w:val="5B9BD5" w:themeColor="accent1"/>
          <w:sz w:val="28"/>
          <w:szCs w:val="28"/>
        </w:rPr>
      </w:pPr>
      <w:r w:rsidRPr="00A8597E">
        <w:rPr>
          <w:rFonts w:hint="eastAsia"/>
          <w:color w:val="5B9BD5" w:themeColor="accent1"/>
          <w:sz w:val="28"/>
          <w:szCs w:val="28"/>
        </w:rPr>
        <w:t>自分の年代の</w:t>
      </w:r>
      <w:r w:rsidRPr="00A8597E">
        <w:rPr>
          <w:rFonts w:hint="eastAsia"/>
          <w:color w:val="5B9BD5" w:themeColor="accent1"/>
          <w:sz w:val="28"/>
          <w:szCs w:val="28"/>
        </w:rPr>
        <w:t>KTA</w:t>
      </w:r>
      <w:r w:rsidRPr="00A8597E">
        <w:rPr>
          <w:rFonts w:hint="eastAsia"/>
          <w:color w:val="5B9BD5" w:themeColor="accent1"/>
          <w:sz w:val="28"/>
          <w:szCs w:val="28"/>
        </w:rPr>
        <w:t>ランキング関東抽出・栃木県抽出表の２枚</w:t>
      </w:r>
    </w:p>
    <w:p w:rsidR="00A8597E" w:rsidRPr="00A8597E" w:rsidRDefault="00A8597E" w:rsidP="00A8597E">
      <w:pPr>
        <w:spacing w:line="100" w:lineRule="atLeast"/>
        <w:jc w:val="left"/>
        <w:rPr>
          <w:color w:val="5B9BD5" w:themeColor="accent1"/>
          <w:sz w:val="28"/>
          <w:szCs w:val="28"/>
        </w:rPr>
      </w:pPr>
      <w:r w:rsidRPr="00A8597E">
        <w:rPr>
          <w:rFonts w:hint="eastAsia"/>
          <w:color w:val="5B9BD5" w:themeColor="accent1"/>
          <w:sz w:val="28"/>
          <w:szCs w:val="28"/>
        </w:rPr>
        <w:t>（関東テニス協会よりプリントして下さい）</w:t>
      </w:r>
    </w:p>
    <w:p w:rsidR="00A8597E" w:rsidRDefault="00A8597E" w:rsidP="00A8597E">
      <w:pPr>
        <w:spacing w:line="100" w:lineRule="atLeast"/>
        <w:jc w:val="left"/>
        <w:rPr>
          <w:color w:val="5B9BD5" w:themeColor="accent1"/>
          <w:sz w:val="28"/>
          <w:szCs w:val="28"/>
        </w:rPr>
      </w:pPr>
      <w:r w:rsidRPr="00A8597E">
        <w:rPr>
          <w:rFonts w:hint="eastAsia"/>
          <w:color w:val="5B9BD5" w:themeColor="accent1"/>
          <w:sz w:val="28"/>
          <w:szCs w:val="28"/>
        </w:rPr>
        <w:t>（シングルス・ダブルスの２種目）</w:t>
      </w:r>
    </w:p>
    <w:p w:rsidR="00A8597E" w:rsidRDefault="00A8597E" w:rsidP="00A8597E">
      <w:pPr>
        <w:spacing w:line="100" w:lineRule="atLeast"/>
        <w:jc w:val="left"/>
        <w:rPr>
          <w:sz w:val="28"/>
          <w:szCs w:val="28"/>
        </w:rPr>
      </w:pPr>
      <w:r w:rsidRPr="00A8597E">
        <w:rPr>
          <w:rFonts w:hint="eastAsia"/>
          <w:sz w:val="28"/>
          <w:szCs w:val="28"/>
        </w:rPr>
        <w:t>日程</w:t>
      </w:r>
      <w:r>
        <w:rPr>
          <w:rFonts w:hint="eastAsia"/>
          <w:sz w:val="28"/>
          <w:szCs w:val="28"/>
        </w:rPr>
        <w:t>、８月２２日（火）　９時～１２時</w:t>
      </w:r>
    </w:p>
    <w:p w:rsidR="00A8597E" w:rsidRPr="00A8597E" w:rsidRDefault="00A355C0" w:rsidP="00A8597E">
      <w:pPr>
        <w:spacing w:line="1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※送迎時間　８時１９</w:t>
      </w:r>
      <w:r w:rsidR="00A8597E" w:rsidRPr="00A8597E">
        <w:rPr>
          <w:rFonts w:hint="eastAsia"/>
          <w:sz w:val="24"/>
          <w:szCs w:val="24"/>
        </w:rPr>
        <w:t>分着</w:t>
      </w:r>
      <w:r w:rsidR="00A8597E" w:rsidRPr="00A8597E">
        <w:rPr>
          <w:rFonts w:hint="eastAsia"/>
          <w:sz w:val="24"/>
          <w:szCs w:val="24"/>
        </w:rPr>
        <w:t>JR</w:t>
      </w:r>
      <w:r w:rsidR="00A8597E" w:rsidRPr="00A8597E">
        <w:rPr>
          <w:rFonts w:hint="eastAsia"/>
          <w:sz w:val="24"/>
          <w:szCs w:val="24"/>
        </w:rPr>
        <w:t>足利駅　迎え</w:t>
      </w:r>
    </w:p>
    <w:p w:rsidR="00A8597E" w:rsidRDefault="00A8597E" w:rsidP="00A8597E">
      <w:pPr>
        <w:spacing w:line="100" w:lineRule="atLeast"/>
        <w:jc w:val="left"/>
        <w:rPr>
          <w:sz w:val="24"/>
          <w:szCs w:val="24"/>
        </w:rPr>
      </w:pPr>
      <w:r w:rsidRPr="00A8597E">
        <w:rPr>
          <w:rFonts w:hint="eastAsia"/>
          <w:sz w:val="24"/>
          <w:szCs w:val="24"/>
        </w:rPr>
        <w:t xml:space="preserve">　　　　　１２時４３分出</w:t>
      </w:r>
      <w:r w:rsidRPr="00A8597E">
        <w:rPr>
          <w:rFonts w:hint="eastAsia"/>
          <w:sz w:val="24"/>
          <w:szCs w:val="24"/>
        </w:rPr>
        <w:t>JR</w:t>
      </w:r>
      <w:r w:rsidRPr="00A8597E">
        <w:rPr>
          <w:rFonts w:hint="eastAsia"/>
          <w:sz w:val="24"/>
          <w:szCs w:val="24"/>
        </w:rPr>
        <w:t>足利駅　送り</w:t>
      </w:r>
    </w:p>
    <w:p w:rsidR="00A355C0" w:rsidRPr="00A8597E" w:rsidRDefault="00A355C0" w:rsidP="00A8597E">
      <w:pPr>
        <w:spacing w:line="1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　不参加を横の提出・出欠表に記入して下さい</w:t>
      </w:r>
    </w:p>
    <w:p w:rsidR="00800E87" w:rsidRDefault="00800E87" w:rsidP="001E6A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リバーテニススクール</w:t>
      </w:r>
    </w:p>
    <w:p w:rsidR="00800E87" w:rsidRPr="00C572C2" w:rsidRDefault="00800E87" w:rsidP="001E6A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河内　良容　</w:t>
      </w:r>
    </w:p>
    <w:sectPr w:rsidR="00800E87" w:rsidRPr="00C57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75"/>
    <w:rsid w:val="000142DC"/>
    <w:rsid w:val="000146C6"/>
    <w:rsid w:val="000237AD"/>
    <w:rsid w:val="00046AC0"/>
    <w:rsid w:val="00052A32"/>
    <w:rsid w:val="00056FA1"/>
    <w:rsid w:val="000823BE"/>
    <w:rsid w:val="00094B41"/>
    <w:rsid w:val="00096CEE"/>
    <w:rsid w:val="000A18EE"/>
    <w:rsid w:val="000A3546"/>
    <w:rsid w:val="000C7436"/>
    <w:rsid w:val="000D5FC1"/>
    <w:rsid w:val="000D7520"/>
    <w:rsid w:val="000E1558"/>
    <w:rsid w:val="000E1FF8"/>
    <w:rsid w:val="000E5065"/>
    <w:rsid w:val="000F7F2C"/>
    <w:rsid w:val="000F7F89"/>
    <w:rsid w:val="00106FA1"/>
    <w:rsid w:val="00113EDD"/>
    <w:rsid w:val="00126774"/>
    <w:rsid w:val="00131CBE"/>
    <w:rsid w:val="00137E53"/>
    <w:rsid w:val="00152789"/>
    <w:rsid w:val="0017028E"/>
    <w:rsid w:val="001B79BE"/>
    <w:rsid w:val="001C704A"/>
    <w:rsid w:val="001D062A"/>
    <w:rsid w:val="001E4FC4"/>
    <w:rsid w:val="001E6A75"/>
    <w:rsid w:val="001F1052"/>
    <w:rsid w:val="001F1DC4"/>
    <w:rsid w:val="001F79C9"/>
    <w:rsid w:val="00202AF7"/>
    <w:rsid w:val="00205248"/>
    <w:rsid w:val="0021168B"/>
    <w:rsid w:val="002120FB"/>
    <w:rsid w:val="00212677"/>
    <w:rsid w:val="002204E8"/>
    <w:rsid w:val="00220799"/>
    <w:rsid w:val="00222DAE"/>
    <w:rsid w:val="0025138A"/>
    <w:rsid w:val="00270599"/>
    <w:rsid w:val="0029127E"/>
    <w:rsid w:val="002913F9"/>
    <w:rsid w:val="002942C4"/>
    <w:rsid w:val="002A2F5D"/>
    <w:rsid w:val="002B07C1"/>
    <w:rsid w:val="002E02D1"/>
    <w:rsid w:val="0033745D"/>
    <w:rsid w:val="0034674A"/>
    <w:rsid w:val="0035429D"/>
    <w:rsid w:val="00360BD5"/>
    <w:rsid w:val="003706CF"/>
    <w:rsid w:val="00370C92"/>
    <w:rsid w:val="0037228A"/>
    <w:rsid w:val="003847D8"/>
    <w:rsid w:val="003A6017"/>
    <w:rsid w:val="003B6B3E"/>
    <w:rsid w:val="003C6130"/>
    <w:rsid w:val="004104BB"/>
    <w:rsid w:val="00414976"/>
    <w:rsid w:val="00416C49"/>
    <w:rsid w:val="0042405A"/>
    <w:rsid w:val="00424E64"/>
    <w:rsid w:val="0042548F"/>
    <w:rsid w:val="004262A8"/>
    <w:rsid w:val="00432331"/>
    <w:rsid w:val="00441549"/>
    <w:rsid w:val="00450E26"/>
    <w:rsid w:val="00454E41"/>
    <w:rsid w:val="0045519E"/>
    <w:rsid w:val="00477F74"/>
    <w:rsid w:val="004926AC"/>
    <w:rsid w:val="004B1DCE"/>
    <w:rsid w:val="004B1F1F"/>
    <w:rsid w:val="004B2345"/>
    <w:rsid w:val="004C1648"/>
    <w:rsid w:val="004D58A7"/>
    <w:rsid w:val="004D65E2"/>
    <w:rsid w:val="004E6951"/>
    <w:rsid w:val="004F40A1"/>
    <w:rsid w:val="00521AFE"/>
    <w:rsid w:val="00522395"/>
    <w:rsid w:val="005449F7"/>
    <w:rsid w:val="005469A8"/>
    <w:rsid w:val="00551D41"/>
    <w:rsid w:val="00562C65"/>
    <w:rsid w:val="00572A77"/>
    <w:rsid w:val="00573EEE"/>
    <w:rsid w:val="00575B32"/>
    <w:rsid w:val="005976F7"/>
    <w:rsid w:val="005A7CED"/>
    <w:rsid w:val="005B1180"/>
    <w:rsid w:val="005C6159"/>
    <w:rsid w:val="005D1703"/>
    <w:rsid w:val="005D77ED"/>
    <w:rsid w:val="00614F21"/>
    <w:rsid w:val="006211B9"/>
    <w:rsid w:val="006261B9"/>
    <w:rsid w:val="00627801"/>
    <w:rsid w:val="0065233D"/>
    <w:rsid w:val="0065779C"/>
    <w:rsid w:val="00657807"/>
    <w:rsid w:val="006729A9"/>
    <w:rsid w:val="00674428"/>
    <w:rsid w:val="006746FD"/>
    <w:rsid w:val="00675D2C"/>
    <w:rsid w:val="0068408C"/>
    <w:rsid w:val="00692745"/>
    <w:rsid w:val="006A7F74"/>
    <w:rsid w:val="006B0224"/>
    <w:rsid w:val="006B66CA"/>
    <w:rsid w:val="006C080A"/>
    <w:rsid w:val="006C77FE"/>
    <w:rsid w:val="006F21D1"/>
    <w:rsid w:val="006F4879"/>
    <w:rsid w:val="00725F40"/>
    <w:rsid w:val="007265B3"/>
    <w:rsid w:val="00735CD8"/>
    <w:rsid w:val="00743C24"/>
    <w:rsid w:val="0074522A"/>
    <w:rsid w:val="00751B97"/>
    <w:rsid w:val="0077130D"/>
    <w:rsid w:val="00774F35"/>
    <w:rsid w:val="00793727"/>
    <w:rsid w:val="00795353"/>
    <w:rsid w:val="00796D8B"/>
    <w:rsid w:val="007A301C"/>
    <w:rsid w:val="007E3476"/>
    <w:rsid w:val="007F1632"/>
    <w:rsid w:val="007F4473"/>
    <w:rsid w:val="00800E87"/>
    <w:rsid w:val="00830335"/>
    <w:rsid w:val="00836EAF"/>
    <w:rsid w:val="00843D57"/>
    <w:rsid w:val="008566D9"/>
    <w:rsid w:val="008661C4"/>
    <w:rsid w:val="00871C7C"/>
    <w:rsid w:val="00875184"/>
    <w:rsid w:val="00876F8F"/>
    <w:rsid w:val="008817C8"/>
    <w:rsid w:val="00895AB0"/>
    <w:rsid w:val="008969C1"/>
    <w:rsid w:val="008A0887"/>
    <w:rsid w:val="008A3A4B"/>
    <w:rsid w:val="008A471D"/>
    <w:rsid w:val="008C09FC"/>
    <w:rsid w:val="008C4362"/>
    <w:rsid w:val="008E6A77"/>
    <w:rsid w:val="009031FA"/>
    <w:rsid w:val="00933D20"/>
    <w:rsid w:val="00942A1A"/>
    <w:rsid w:val="009545A0"/>
    <w:rsid w:val="00965114"/>
    <w:rsid w:val="0097619D"/>
    <w:rsid w:val="0099011C"/>
    <w:rsid w:val="009A3DC4"/>
    <w:rsid w:val="009A441D"/>
    <w:rsid w:val="009A5A84"/>
    <w:rsid w:val="009D1B12"/>
    <w:rsid w:val="009D5244"/>
    <w:rsid w:val="009E47BC"/>
    <w:rsid w:val="00A048A3"/>
    <w:rsid w:val="00A20436"/>
    <w:rsid w:val="00A21AA5"/>
    <w:rsid w:val="00A355C0"/>
    <w:rsid w:val="00A43438"/>
    <w:rsid w:val="00A45036"/>
    <w:rsid w:val="00A63BEF"/>
    <w:rsid w:val="00A768E0"/>
    <w:rsid w:val="00A839B6"/>
    <w:rsid w:val="00A8597E"/>
    <w:rsid w:val="00A9431B"/>
    <w:rsid w:val="00AB67B1"/>
    <w:rsid w:val="00AB7335"/>
    <w:rsid w:val="00AD2F99"/>
    <w:rsid w:val="00AD635E"/>
    <w:rsid w:val="00AE1F2C"/>
    <w:rsid w:val="00AF1020"/>
    <w:rsid w:val="00B02B59"/>
    <w:rsid w:val="00B10D99"/>
    <w:rsid w:val="00B113F7"/>
    <w:rsid w:val="00B31ABF"/>
    <w:rsid w:val="00B32337"/>
    <w:rsid w:val="00B53832"/>
    <w:rsid w:val="00B73593"/>
    <w:rsid w:val="00B86B10"/>
    <w:rsid w:val="00B872F2"/>
    <w:rsid w:val="00B9219D"/>
    <w:rsid w:val="00BA0F5D"/>
    <w:rsid w:val="00BB55AD"/>
    <w:rsid w:val="00BC1A6B"/>
    <w:rsid w:val="00BE08B9"/>
    <w:rsid w:val="00BE7EAE"/>
    <w:rsid w:val="00C01CDE"/>
    <w:rsid w:val="00C114E9"/>
    <w:rsid w:val="00C11720"/>
    <w:rsid w:val="00C11FC5"/>
    <w:rsid w:val="00C22C07"/>
    <w:rsid w:val="00C24290"/>
    <w:rsid w:val="00C26ADF"/>
    <w:rsid w:val="00C35946"/>
    <w:rsid w:val="00C45DB5"/>
    <w:rsid w:val="00C572C2"/>
    <w:rsid w:val="00C75A71"/>
    <w:rsid w:val="00C819F6"/>
    <w:rsid w:val="00C83ACA"/>
    <w:rsid w:val="00C9308B"/>
    <w:rsid w:val="00C93DE5"/>
    <w:rsid w:val="00CA515F"/>
    <w:rsid w:val="00CA5CC8"/>
    <w:rsid w:val="00CA5DD7"/>
    <w:rsid w:val="00CB1C56"/>
    <w:rsid w:val="00CE5CDA"/>
    <w:rsid w:val="00CE6782"/>
    <w:rsid w:val="00D02ED9"/>
    <w:rsid w:val="00D060A4"/>
    <w:rsid w:val="00D17F29"/>
    <w:rsid w:val="00D232CC"/>
    <w:rsid w:val="00D26787"/>
    <w:rsid w:val="00D5118D"/>
    <w:rsid w:val="00D6212E"/>
    <w:rsid w:val="00D62222"/>
    <w:rsid w:val="00D67AD9"/>
    <w:rsid w:val="00D73741"/>
    <w:rsid w:val="00D76721"/>
    <w:rsid w:val="00D76BE9"/>
    <w:rsid w:val="00D91C75"/>
    <w:rsid w:val="00D94EA5"/>
    <w:rsid w:val="00DA4C53"/>
    <w:rsid w:val="00DC35AB"/>
    <w:rsid w:val="00DE382B"/>
    <w:rsid w:val="00DE6010"/>
    <w:rsid w:val="00E02C24"/>
    <w:rsid w:val="00E06892"/>
    <w:rsid w:val="00E21BD3"/>
    <w:rsid w:val="00E33A0F"/>
    <w:rsid w:val="00E51671"/>
    <w:rsid w:val="00E5459C"/>
    <w:rsid w:val="00E6744E"/>
    <w:rsid w:val="00E714AE"/>
    <w:rsid w:val="00E73152"/>
    <w:rsid w:val="00E75CD7"/>
    <w:rsid w:val="00E83A45"/>
    <w:rsid w:val="00E84F06"/>
    <w:rsid w:val="00EA2A07"/>
    <w:rsid w:val="00EB052F"/>
    <w:rsid w:val="00EB3036"/>
    <w:rsid w:val="00EB33F9"/>
    <w:rsid w:val="00EB4FF2"/>
    <w:rsid w:val="00EC1303"/>
    <w:rsid w:val="00EC4893"/>
    <w:rsid w:val="00EC7990"/>
    <w:rsid w:val="00ED41E8"/>
    <w:rsid w:val="00EF2B7B"/>
    <w:rsid w:val="00EF7F38"/>
    <w:rsid w:val="00F03622"/>
    <w:rsid w:val="00F1172C"/>
    <w:rsid w:val="00F208E7"/>
    <w:rsid w:val="00F308BA"/>
    <w:rsid w:val="00F33773"/>
    <w:rsid w:val="00F4794B"/>
    <w:rsid w:val="00F528E7"/>
    <w:rsid w:val="00F63001"/>
    <w:rsid w:val="00F6705C"/>
    <w:rsid w:val="00F85389"/>
    <w:rsid w:val="00F95948"/>
    <w:rsid w:val="00F97AB6"/>
    <w:rsid w:val="00FA2E1B"/>
    <w:rsid w:val="00FC4C29"/>
    <w:rsid w:val="00FD44C3"/>
    <w:rsid w:val="00FD49FE"/>
    <w:rsid w:val="00FD5E2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CD8A1-7F0E-4CAF-9525-C86ACF4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Kawauchi</dc:creator>
  <cp:keywords/>
  <dc:description/>
  <cp:lastModifiedBy>Kazuhiro Kawauchi</cp:lastModifiedBy>
  <cp:revision>3</cp:revision>
  <cp:lastPrinted>2016-12-02T07:29:00Z</cp:lastPrinted>
  <dcterms:created xsi:type="dcterms:W3CDTF">2016-12-02T06:30:00Z</dcterms:created>
  <dcterms:modified xsi:type="dcterms:W3CDTF">2017-08-02T01:15:00Z</dcterms:modified>
</cp:coreProperties>
</file>